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316F" w14:textId="77777777" w:rsidR="0017711F" w:rsidRDefault="006C104D">
      <w:pPr>
        <w:pStyle w:val="Standard"/>
        <w:jc w:val="center"/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0F9FA552" wp14:editId="7A95F29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19121" cy="857158"/>
            <wp:effectExtent l="0" t="0" r="0" b="9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1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862B0B" w14:textId="77777777" w:rsidR="0017711F" w:rsidRDefault="006C104D">
      <w:pPr>
        <w:pStyle w:val="Standard"/>
        <w:jc w:val="center"/>
        <w:rPr>
          <w:b/>
          <w:bCs/>
          <w:u w:val="single"/>
        </w:rPr>
      </w:pPr>
      <w:r>
        <w:t xml:space="preserve">  </w:t>
      </w:r>
      <w:r>
        <w:rPr>
          <w:b/>
          <w:bCs/>
          <w:u w:val="single"/>
        </w:rPr>
        <w:t>KENT COUNTY ORGANISTS' ASSOCIATION  -  APPLICATION FORM</w:t>
      </w:r>
    </w:p>
    <w:p w14:paraId="1257DD55" w14:textId="77777777" w:rsidR="00DB1B7C" w:rsidRDefault="00DB1B7C">
      <w:pPr>
        <w:pStyle w:val="Standard"/>
        <w:jc w:val="center"/>
        <w:rPr>
          <w:b/>
          <w:bCs/>
          <w:u w:val="single"/>
        </w:rPr>
      </w:pPr>
    </w:p>
    <w:p w14:paraId="629F03E9" w14:textId="67F5D2BE" w:rsidR="00DB1B7C" w:rsidRDefault="00DB1B7C">
      <w:pPr>
        <w:pStyle w:val="Standard"/>
        <w:jc w:val="center"/>
        <w:rPr>
          <w:rFonts w:cs="Times New Roman"/>
          <w:sz w:val="18"/>
          <w:szCs w:val="18"/>
        </w:rPr>
      </w:pPr>
      <w:r w:rsidRPr="00C63C10">
        <w:rPr>
          <w:rFonts w:cs="Times New Roman"/>
          <w:sz w:val="18"/>
          <w:szCs w:val="18"/>
        </w:rPr>
        <w:t>Patron: David Flood MA DMus FRCO(C</w:t>
      </w:r>
      <w:r>
        <w:rPr>
          <w:rFonts w:cs="Times New Roman"/>
          <w:sz w:val="18"/>
          <w:szCs w:val="18"/>
        </w:rPr>
        <w:t>H</w:t>
      </w:r>
      <w:r w:rsidRPr="00C63C10">
        <w:rPr>
          <w:rFonts w:cs="Times New Roman"/>
          <w:sz w:val="18"/>
          <w:szCs w:val="18"/>
        </w:rPr>
        <w:t>M) FGCM</w:t>
      </w:r>
    </w:p>
    <w:p w14:paraId="13C13E8A" w14:textId="77777777" w:rsidR="00DB1B7C" w:rsidRDefault="00DB1B7C">
      <w:pPr>
        <w:pStyle w:val="Standard"/>
        <w:jc w:val="center"/>
      </w:pPr>
    </w:p>
    <w:p w14:paraId="022E15EC" w14:textId="77777777" w:rsidR="0017711F" w:rsidRDefault="006C104D">
      <w:pPr>
        <w:pStyle w:val="Standard"/>
      </w:pPr>
      <w:r>
        <w:t xml:space="preserve">                    </w:t>
      </w:r>
    </w:p>
    <w:p w14:paraId="3D0BB8CE" w14:textId="77777777" w:rsidR="0017711F" w:rsidRDefault="006C104D">
      <w:pPr>
        <w:pStyle w:val="Standard"/>
      </w:pPr>
      <w:r>
        <w:t xml:space="preserve"> Name</w:t>
      </w:r>
    </w:p>
    <w:p w14:paraId="05BD87EA" w14:textId="77777777" w:rsidR="0017711F" w:rsidRDefault="0017711F">
      <w:pPr>
        <w:pStyle w:val="Standard"/>
      </w:pPr>
    </w:p>
    <w:p w14:paraId="5313D4A7" w14:textId="77777777" w:rsidR="0017711F" w:rsidRDefault="006C104D">
      <w:pPr>
        <w:pStyle w:val="Standard"/>
      </w:pPr>
      <w:r>
        <w:t>Address</w:t>
      </w:r>
    </w:p>
    <w:p w14:paraId="3AD1F0CC" w14:textId="77777777" w:rsidR="0017711F" w:rsidRDefault="0017711F">
      <w:pPr>
        <w:pStyle w:val="Standard"/>
      </w:pPr>
    </w:p>
    <w:p w14:paraId="230F8BB1" w14:textId="77777777" w:rsidR="0017711F" w:rsidRDefault="006C104D">
      <w:pPr>
        <w:pStyle w:val="Standard"/>
      </w:pPr>
      <w:r>
        <w:t xml:space="preserve"> Telephone</w:t>
      </w:r>
    </w:p>
    <w:p w14:paraId="266EC704" w14:textId="77777777" w:rsidR="0017711F" w:rsidRDefault="0017711F">
      <w:pPr>
        <w:pStyle w:val="Standard"/>
      </w:pPr>
    </w:p>
    <w:p w14:paraId="02D5A366" w14:textId="77777777" w:rsidR="0017711F" w:rsidRDefault="006C104D">
      <w:pPr>
        <w:pStyle w:val="Standard"/>
      </w:pPr>
      <w:r>
        <w:t xml:space="preserve"> E-Mail</w:t>
      </w:r>
    </w:p>
    <w:p w14:paraId="58EA2358" w14:textId="77777777" w:rsidR="0017711F" w:rsidRDefault="0017711F">
      <w:pPr>
        <w:pStyle w:val="Standard"/>
      </w:pPr>
    </w:p>
    <w:p w14:paraId="295AD604" w14:textId="77777777" w:rsidR="0017711F" w:rsidRDefault="006C104D">
      <w:pPr>
        <w:pStyle w:val="Standard"/>
      </w:pPr>
      <w:r>
        <w:t xml:space="preserve"> Church appointment (if any)</w:t>
      </w:r>
    </w:p>
    <w:p w14:paraId="1CD12947" w14:textId="77777777" w:rsidR="0017711F" w:rsidRDefault="0017711F">
      <w:pPr>
        <w:pStyle w:val="Standard"/>
      </w:pPr>
    </w:p>
    <w:p w14:paraId="1F2949C2" w14:textId="11BC49DA" w:rsidR="0017711F" w:rsidRDefault="006C104D">
      <w:pPr>
        <w:pStyle w:val="Standard"/>
      </w:pPr>
      <w:r>
        <w:t xml:space="preserve"> (Associate membership is available </w:t>
      </w:r>
      <w:r w:rsidR="009532F7">
        <w:t xml:space="preserve">free </w:t>
      </w:r>
      <w:r>
        <w:t>to students under 25 and at the Committee's discretion to students over 25 in full-time education).</w:t>
      </w:r>
    </w:p>
    <w:p w14:paraId="0DFF5D77" w14:textId="77777777" w:rsidR="0017711F" w:rsidRDefault="0017711F">
      <w:pPr>
        <w:pStyle w:val="Standard"/>
      </w:pPr>
    </w:p>
    <w:p w14:paraId="18B1445F" w14:textId="696185CB" w:rsidR="0017711F" w:rsidRDefault="009532F7">
      <w:pPr>
        <w:pStyle w:val="Standard"/>
      </w:pPr>
      <w:r>
        <w:t>Where applicable, y</w:t>
      </w:r>
      <w:r w:rsidR="006C104D">
        <w:t xml:space="preserve">ou can pay directly into the </w:t>
      </w:r>
      <w:r w:rsidR="006C104D">
        <w:rPr>
          <w:b/>
          <w:bCs/>
        </w:rPr>
        <w:t>KCOA</w:t>
      </w:r>
      <w:r w:rsidR="006C104D">
        <w:t xml:space="preserve"> account:</w:t>
      </w:r>
    </w:p>
    <w:p w14:paraId="6398B5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Lloyds Bank</w:t>
      </w:r>
    </w:p>
    <w:p w14:paraId="7475B4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Name: KCOA</w:t>
      </w:r>
    </w:p>
    <w:p w14:paraId="6298780B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A/C no: 01912611</w:t>
      </w:r>
    </w:p>
    <w:p w14:paraId="0E4216F0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Sort code: 30-93-34</w:t>
      </w:r>
    </w:p>
    <w:p w14:paraId="1876BFF8" w14:textId="77777777" w:rsidR="0017711F" w:rsidRDefault="0017711F">
      <w:pPr>
        <w:pStyle w:val="Standard"/>
      </w:pPr>
    </w:p>
    <w:p w14:paraId="4049E46A" w14:textId="6996D5AB" w:rsidR="009532F7" w:rsidRPr="009532F7" w:rsidRDefault="006C104D">
      <w:pPr>
        <w:pStyle w:val="Standard"/>
      </w:pPr>
      <w:r w:rsidRPr="008B7541">
        <w:t>I enclose a cheque made payable to "Kent County Organists' Association"</w:t>
      </w:r>
      <w:r w:rsidR="0074636C">
        <w:t>/</w:t>
      </w:r>
      <w:r w:rsidRPr="008B7541">
        <w:t>"KCOA"</w:t>
      </w:r>
      <w:r w:rsidR="009532F7">
        <w:t xml:space="preserve"> </w:t>
      </w:r>
      <w:r w:rsidRPr="008B7541">
        <w:t>for the sum of</w:t>
      </w:r>
      <w:r w:rsidR="009532F7">
        <w:t xml:space="preserve"> £18 (full member) </w:t>
      </w:r>
      <w:r w:rsidR="009532F7">
        <w:rPr>
          <w:b/>
          <w:bCs/>
        </w:rPr>
        <w:t xml:space="preserve">OR </w:t>
      </w:r>
      <w:r w:rsidR="009532F7">
        <w:t>I wish to become an Associate member, free of charge.</w:t>
      </w:r>
    </w:p>
    <w:p w14:paraId="5BBC18A6" w14:textId="77777777" w:rsidR="009532F7" w:rsidRDefault="009532F7">
      <w:pPr>
        <w:pStyle w:val="Standard"/>
      </w:pPr>
    </w:p>
    <w:p w14:paraId="16FB27E4" w14:textId="02A5D140" w:rsidR="0017711F" w:rsidRDefault="009532F7">
      <w:pPr>
        <w:pStyle w:val="Standard"/>
      </w:pPr>
      <w:r>
        <w:t>(delete as inapplicable)</w:t>
      </w:r>
      <w:r w:rsidR="006C104D">
        <w:t xml:space="preserve">                            </w:t>
      </w:r>
    </w:p>
    <w:p w14:paraId="318B35C9" w14:textId="77777777" w:rsidR="0017711F" w:rsidRDefault="0017711F">
      <w:pPr>
        <w:pStyle w:val="Standard"/>
      </w:pPr>
    </w:p>
    <w:p w14:paraId="449B3DC1" w14:textId="77777777" w:rsidR="0017711F" w:rsidRDefault="006C104D">
      <w:pPr>
        <w:pStyle w:val="Standard"/>
      </w:pPr>
      <w:r>
        <w:t>This is my first annual subscription, up to 30 April 2025.</w:t>
      </w:r>
    </w:p>
    <w:p w14:paraId="129CF7DF" w14:textId="77777777" w:rsidR="0017711F" w:rsidRDefault="0017711F">
      <w:pPr>
        <w:pStyle w:val="Standard"/>
      </w:pPr>
    </w:p>
    <w:p w14:paraId="2ADDE8ED" w14:textId="77777777" w:rsidR="0017711F" w:rsidRDefault="006C104D">
      <w:pPr>
        <w:pStyle w:val="Standard"/>
      </w:pPr>
      <w:r>
        <w:t xml:space="preserve">Date:                          Signed: </w:t>
      </w:r>
    </w:p>
    <w:p w14:paraId="1E3D8771" w14:textId="77777777" w:rsidR="0017711F" w:rsidRDefault="0017711F">
      <w:pPr>
        <w:pStyle w:val="Standard"/>
      </w:pPr>
    </w:p>
    <w:p w14:paraId="7F69DBCD" w14:textId="4766AF0A" w:rsidR="00B63590" w:rsidRDefault="00B63590">
      <w:pPr>
        <w:pStyle w:val="Standard"/>
      </w:pPr>
      <w:r>
        <w:t>Date:</w:t>
      </w:r>
      <w:r>
        <w:tab/>
      </w:r>
      <w:r>
        <w:tab/>
      </w:r>
      <w:r>
        <w:tab/>
        <w:t>Countersignature of parent/guardian:</w:t>
      </w:r>
    </w:p>
    <w:p w14:paraId="1B223CBD" w14:textId="487B9BFD" w:rsidR="00B63590" w:rsidRDefault="00B63590">
      <w:pPr>
        <w:pStyle w:val="Standard"/>
      </w:pPr>
      <w:r>
        <w:tab/>
      </w:r>
      <w:r>
        <w:tab/>
      </w:r>
      <w:r>
        <w:tab/>
      </w:r>
    </w:p>
    <w:p w14:paraId="0B80DC7B" w14:textId="5EA8D93D" w:rsidR="00B63590" w:rsidRDefault="00B63590">
      <w:pPr>
        <w:pStyle w:val="Standard"/>
      </w:pPr>
      <w:r>
        <w:tab/>
      </w:r>
      <w:r>
        <w:tab/>
      </w:r>
      <w:r>
        <w:tab/>
        <w:t>Name of parent/guardian:</w:t>
      </w:r>
    </w:p>
    <w:p w14:paraId="457879D3" w14:textId="77777777" w:rsidR="00B63590" w:rsidRDefault="00B63590">
      <w:pPr>
        <w:pStyle w:val="Standard"/>
      </w:pPr>
    </w:p>
    <w:p w14:paraId="0EA2F279" w14:textId="5EA8D93D" w:rsidR="00B63590" w:rsidRDefault="00B63590">
      <w:pPr>
        <w:pStyle w:val="Standard"/>
      </w:pPr>
      <w:r>
        <w:t>(Countersignature is necessary for an application from someone under the age of 16, and signifies</w:t>
      </w:r>
    </w:p>
    <w:p w14:paraId="61F8F1F3" w14:textId="0545257F" w:rsidR="00B63590" w:rsidRDefault="00B63590">
      <w:pPr>
        <w:pStyle w:val="Standard"/>
      </w:pPr>
      <w:r>
        <w:t>consent to the storage and use of data as mentioned below.)</w:t>
      </w:r>
    </w:p>
    <w:p w14:paraId="6997088A" w14:textId="77777777" w:rsidR="00B63590" w:rsidRDefault="00B63590">
      <w:pPr>
        <w:pStyle w:val="Standard"/>
      </w:pPr>
    </w:p>
    <w:p w14:paraId="6C3E8078" w14:textId="3A756A36" w:rsidR="00AA72B3" w:rsidRDefault="006C104D">
      <w:pPr>
        <w:pStyle w:val="Standard"/>
        <w:rPr>
          <w:rStyle w:val="Hyperlink"/>
          <w:color w:val="auto"/>
          <w:u w:val="none"/>
        </w:rPr>
      </w:pPr>
      <w:r>
        <w:t xml:space="preserve">Please return form </w:t>
      </w:r>
      <w:r w:rsidR="00632AD9">
        <w:t xml:space="preserve">electronically to </w:t>
      </w:r>
      <w:hyperlink r:id="rId7" w:history="1">
        <w:r w:rsidR="00AA72B3" w:rsidRPr="00145BA7">
          <w:rPr>
            <w:rStyle w:val="Hyperlink"/>
          </w:rPr>
          <w:t>kevingrafton@hotmail.com</w:t>
        </w:r>
      </w:hyperlink>
      <w:r w:rsidR="00AA72B3" w:rsidRPr="00AA72B3">
        <w:rPr>
          <w:rStyle w:val="Hyperlink"/>
          <w:u w:val="none"/>
        </w:rPr>
        <w:t xml:space="preserve"> </w:t>
      </w:r>
      <w:r w:rsidR="00AA72B3" w:rsidRPr="00AA72B3">
        <w:rPr>
          <w:rStyle w:val="Hyperlink"/>
          <w:color w:val="auto"/>
          <w:u w:val="none"/>
        </w:rPr>
        <w:t>or by post to:</w:t>
      </w:r>
    </w:p>
    <w:p w14:paraId="34D374C1" w14:textId="332F4C9D" w:rsidR="00AA72B3" w:rsidRPr="00632AD9" w:rsidRDefault="00AA72B3">
      <w:pPr>
        <w:pStyle w:val="Standard"/>
        <w:rPr>
          <w:strike/>
          <w:color w:val="FF0000"/>
        </w:rPr>
      </w:pPr>
      <w:r>
        <w:rPr>
          <w:rStyle w:val="Hyperlink"/>
          <w:color w:val="auto"/>
          <w:u w:val="none"/>
        </w:rPr>
        <w:t>Kevin Grafton, 34 Dartford Road, Sevenoaks, Kent TN13 3TQ</w:t>
      </w:r>
    </w:p>
    <w:p w14:paraId="40D67545" w14:textId="77777777" w:rsidR="0017711F" w:rsidRDefault="0017711F">
      <w:pPr>
        <w:pStyle w:val="Standard"/>
      </w:pPr>
    </w:p>
    <w:p w14:paraId="7B9148B8" w14:textId="539064F6" w:rsidR="0017711F" w:rsidRDefault="006C104D">
      <w:pPr>
        <w:pStyle w:val="Standard"/>
      </w:pPr>
      <w:r>
        <w:t>Please note: The details provided on this form are stored on a personal computer and only used for KCOA and IAO</w:t>
      </w:r>
      <w:r>
        <w:rPr>
          <w:b/>
        </w:rPr>
        <w:t xml:space="preserve"> </w:t>
      </w:r>
      <w:r>
        <w:t>mailings and information of other members and will not be used for any other purpose, nor be made available to any other organisation.</w:t>
      </w:r>
      <w:r w:rsidR="008B7541">
        <w:t xml:space="preserve"> Your signature above gives your consent to this, under </w:t>
      </w:r>
      <w:r w:rsidR="002954DA">
        <w:t>UK-</w:t>
      </w:r>
      <w:r w:rsidR="008B7541">
        <w:t>GDPR.</w:t>
      </w:r>
    </w:p>
    <w:sectPr w:rsidR="001771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739E" w14:textId="77777777" w:rsidR="0082614F" w:rsidRDefault="0082614F">
      <w:r>
        <w:separator/>
      </w:r>
    </w:p>
  </w:endnote>
  <w:endnote w:type="continuationSeparator" w:id="0">
    <w:p w14:paraId="4A69F4D0" w14:textId="77777777" w:rsidR="0082614F" w:rsidRDefault="008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460B" w14:textId="77777777" w:rsidR="0082614F" w:rsidRDefault="0082614F">
      <w:r>
        <w:rPr>
          <w:color w:val="000000"/>
        </w:rPr>
        <w:separator/>
      </w:r>
    </w:p>
  </w:footnote>
  <w:footnote w:type="continuationSeparator" w:id="0">
    <w:p w14:paraId="0DC63A9B" w14:textId="77777777" w:rsidR="0082614F" w:rsidRDefault="0082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1F"/>
    <w:rsid w:val="0017711F"/>
    <w:rsid w:val="00226811"/>
    <w:rsid w:val="002954DA"/>
    <w:rsid w:val="005E0580"/>
    <w:rsid w:val="00632AD9"/>
    <w:rsid w:val="006C104D"/>
    <w:rsid w:val="006F459A"/>
    <w:rsid w:val="0074636C"/>
    <w:rsid w:val="0082614F"/>
    <w:rsid w:val="008B7541"/>
    <w:rsid w:val="00945B6F"/>
    <w:rsid w:val="00952175"/>
    <w:rsid w:val="009532F7"/>
    <w:rsid w:val="00AA72B3"/>
    <w:rsid w:val="00B63590"/>
    <w:rsid w:val="00BA78CC"/>
    <w:rsid w:val="00D8778A"/>
    <w:rsid w:val="00DB1B7C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FB95"/>
  <w15:docId w15:val="{543044EF-A9FC-4AEA-9189-34C06F4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32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9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graft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Banfield</cp:lastModifiedBy>
  <cp:revision>2</cp:revision>
  <cp:lastPrinted>2024-04-13T08:25:00Z</cp:lastPrinted>
  <dcterms:created xsi:type="dcterms:W3CDTF">2024-10-27T09:20:00Z</dcterms:created>
  <dcterms:modified xsi:type="dcterms:W3CDTF">2024-10-27T09:20:00Z</dcterms:modified>
</cp:coreProperties>
</file>